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3CB" w:rsidRDefault="007863CB" w:rsidP="007863CB">
      <w:r>
        <w:t xml:space="preserve">NOMBRE: _________________________________________   GRUPO: ____ </w:t>
      </w:r>
    </w:p>
    <w:p w:rsidR="007863CB" w:rsidRDefault="007863CB" w:rsidP="007863CB">
      <w:r>
        <w:t xml:space="preserve"> FECHA: _______________________</w:t>
      </w:r>
      <w:proofErr w:type="gramStart"/>
      <w:r>
        <w:t>_  AREA</w:t>
      </w:r>
      <w:proofErr w:type="gramEnd"/>
      <w:r>
        <w:t>: __________________________</w:t>
      </w:r>
    </w:p>
    <w:p w:rsidR="007863CB" w:rsidRDefault="007863CB" w:rsidP="007863CB"/>
    <w:p w:rsidR="00CF219D" w:rsidRDefault="00CF219D"/>
    <w:p w:rsidR="007863CB" w:rsidRDefault="007863CB">
      <w:r>
        <w:t>OBSERCA ESTA IMAGEN PARA QUE PUEDAS PRACTICAR DIARIAMENTE, LUEGO COLOREALA.</w:t>
      </w:r>
    </w:p>
    <w:p w:rsidR="007863CB" w:rsidRDefault="007863CB"/>
    <w:p w:rsidR="007863CB" w:rsidRDefault="007863CB"/>
    <w:p w:rsidR="007863CB" w:rsidRDefault="007863CB">
      <w:bookmarkStart w:id="0" w:name="_GoBack"/>
      <w:r>
        <w:rPr>
          <w:noProof/>
          <w:lang w:eastAsia="es-CO"/>
        </w:rPr>
        <w:drawing>
          <wp:inline distT="0" distB="0" distL="0" distR="0">
            <wp:extent cx="5562043" cy="5505450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us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3141" cy="551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863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3CB"/>
    <w:rsid w:val="007863CB"/>
    <w:rsid w:val="00CF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A6E96B7-B50A-44FC-929C-46C6C71C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3CB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Osorio Chalarca</dc:creator>
  <cp:keywords/>
  <dc:description/>
  <cp:lastModifiedBy>Paola Osorio Chalarca</cp:lastModifiedBy>
  <cp:revision>1</cp:revision>
  <dcterms:created xsi:type="dcterms:W3CDTF">2015-08-19T23:37:00Z</dcterms:created>
  <dcterms:modified xsi:type="dcterms:W3CDTF">2015-08-19T23:39:00Z</dcterms:modified>
</cp:coreProperties>
</file>